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E006" w14:textId="77777777" w:rsidR="00922D9D" w:rsidRDefault="00922D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922D9D" w14:paraId="52646978" w14:textId="77777777">
        <w:tc>
          <w:tcPr>
            <w:tcW w:w="15175" w:type="dxa"/>
            <w:gridSpan w:val="3"/>
          </w:tcPr>
          <w:p w14:paraId="09AD24AB" w14:textId="77777777" w:rsidR="00922D9D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922D9D" w14:paraId="342D3045" w14:textId="77777777">
        <w:tc>
          <w:tcPr>
            <w:tcW w:w="15175" w:type="dxa"/>
            <w:gridSpan w:val="3"/>
          </w:tcPr>
          <w:p w14:paraId="712F0705" w14:textId="77777777" w:rsidR="00922D9D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922D9D" w14:paraId="07563994" w14:textId="77777777">
        <w:tc>
          <w:tcPr>
            <w:tcW w:w="15175" w:type="dxa"/>
            <w:gridSpan w:val="3"/>
          </w:tcPr>
          <w:p w14:paraId="44A19ECF" w14:textId="77777777" w:rsidR="00922D9D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922D9D" w14:paraId="15E9DA75" w14:textId="77777777">
        <w:tc>
          <w:tcPr>
            <w:tcW w:w="15175" w:type="dxa"/>
            <w:gridSpan w:val="3"/>
          </w:tcPr>
          <w:p w14:paraId="11EB9618" w14:textId="77777777" w:rsidR="00922D9D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PROMOCIÓN SOCIAL</w:t>
            </w:r>
          </w:p>
        </w:tc>
      </w:tr>
      <w:tr w:rsidR="00922D9D" w14:paraId="42230EAA" w14:textId="77777777">
        <w:tc>
          <w:tcPr>
            <w:tcW w:w="11490" w:type="dxa"/>
          </w:tcPr>
          <w:p w14:paraId="476E75C6" w14:textId="77777777" w:rsidR="00922D9D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73A8FA67" w14:textId="77777777" w:rsidR="00922D9D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349B3A94" w14:textId="77777777" w:rsidR="00922D9D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55F673DC" w14:textId="4F1030F7" w:rsidR="00922D9D" w:rsidRDefault="00922D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922D9D" w14:paraId="546F1AF1" w14:textId="77777777" w:rsidTr="00513456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C7B28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19160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6EBF8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B614E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24CB5C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E5DD7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513456" w14:paraId="2C3C1B4C" w14:textId="77777777" w:rsidTr="0051345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69663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84386E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75C0FC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79421E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EA1FB6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CF666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985CB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2A273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2EFBB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7B5ED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F2434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0B1D0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66995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16B1F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B5620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7FCEC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2CE018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9DC1ED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256655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D39E6D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71836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C9FA87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59CE22A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9D25EB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DC49F35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1C913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1FCBAF5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79D3520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0BEA96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5334DCA" w14:textId="77777777" w:rsidR="00922D9D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922D9D" w14:paraId="3A49AE3F" w14:textId="77777777" w:rsidTr="00513456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EF1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9C2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150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825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F4E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7C3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52E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2FB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7A1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BE0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5ED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77B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689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896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447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C7E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8D2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60D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EBE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CD1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ACB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A4E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0E6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7EA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7C5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FD7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67F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755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13A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868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922D9D" w14:paraId="3F45B119" w14:textId="77777777" w:rsidTr="00513456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E873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745F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4ED6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450E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7F6DA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E760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407EC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0C6D8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E92BB4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E6D23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ED9BE7" w14:textId="77777777" w:rsidR="00922D9D" w:rsidRDefault="00922D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14:paraId="7A82ABA1" w14:textId="77777777" w:rsidR="00922D9D" w:rsidRDefault="00922D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01FF40F8" w14:textId="77777777" w:rsidR="00922D9D" w:rsidRDefault="00922D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86C18C6" w14:textId="77777777" w:rsidR="00922D9D" w:rsidRDefault="00922D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43F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2C8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4AC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55B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016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C7F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897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F37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62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2CA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F41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8A2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6FF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AF0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486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922D9D" w14:paraId="6CEA878F" w14:textId="77777777" w:rsidTr="00513456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D47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9E8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EEB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F9D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5D4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8B7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2FA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BD9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171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620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29C53" w14:textId="77777777" w:rsidR="00922D9D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F63E73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AA9C6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A3FBAD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EFC19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E3996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FBC9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2728FA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FFCAB6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B47F2F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241E80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56FCBC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922D9D" w14:paraId="1707F4C3" w14:textId="77777777" w:rsidTr="0051345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5E1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EDA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E4C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ABE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1E8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D1B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42A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E7F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2DE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65A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132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93F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624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6D5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DF9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6A1E82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53697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0209D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4416B6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C3365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9CB6E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ACE0A89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D76FFDE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9428FD0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993DFD2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8FE8382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922D9D" w14:paraId="5FFC19F1" w14:textId="77777777" w:rsidTr="0051345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8AD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6E8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777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766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4DE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F7D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24E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B3A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583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756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678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821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E8C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D3A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2C3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39356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4C31D1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C40DA2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EFE8E6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6A98C5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8A7D0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CCAACBB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651576C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993D41B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73CCBAE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25E8AB5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922D9D" w14:paraId="65F0ED44" w14:textId="77777777" w:rsidTr="00513456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2AB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559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A11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7BA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60C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B6B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7CA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7F5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E55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8E4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F2B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2F23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96A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1FE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851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52D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1F5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8A1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C91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08F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04C4F7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E0544B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B2B278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198659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E7D71B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809E52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46A10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9B8EC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4C2872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5C8730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922D9D" w14:paraId="2C07675E" w14:textId="77777777" w:rsidTr="0051345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5D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792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E6A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3B9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549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0AC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B59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ED6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3A9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FA4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970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304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DED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EB0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3E9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88B7D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600C25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2C4F4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EA688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B8E80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BAAE881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A6760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0ACA3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7FCEB4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CDA3B3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1F5B18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CF6699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43D460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B37C2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9AE3A8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513456" w14:paraId="741300CE" w14:textId="77777777" w:rsidTr="00513456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315486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2878DA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55231A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D46F84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6AEBEB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8D82C6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82D54A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E15323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E34D7A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C42E46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D4069F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B2D942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E986B6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85D888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4BF77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683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297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C7B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88E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1D2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1AFD702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1D8403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0246BA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43A2B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DC527C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40870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D147E4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63EA3C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1E8FC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E370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513456" w14:paraId="6C8EA87A" w14:textId="77777777" w:rsidTr="00513456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812CE2F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47C918E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9E8BC11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083BCF4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8F4C23E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0CCAA0E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6A49349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2B313D6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B0CDB0C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73C412F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D9DA296" w14:textId="1913B464" w:rsidR="00922D9D" w:rsidRPr="008D72D9" w:rsidRDefault="008D72D9">
            <w:pPr>
              <w:rPr>
                <w:rFonts w:ascii="Wingdings" w:eastAsia="Wingdings" w:hAnsi="Wingdings" w:cs="Wingding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PERFIL PARA EJERCER LA PROMOCIÓN SOCIAL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373074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EEBA7E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1962DA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962317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7116FBD" w14:textId="30BE5616" w:rsidR="00922D9D" w:rsidRDefault="008D72D9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8D72D9">
              <w:rPr>
                <w:sz w:val="11"/>
                <w:szCs w:val="11"/>
              </w:rPr>
              <w:t>METODOLOGÍA</w:t>
            </w:r>
            <w:r w:rsidR="00000000">
              <w:rPr>
                <w:sz w:val="12"/>
                <w:szCs w:val="12"/>
              </w:rPr>
              <w:t xml:space="preserve"> PARA LA ELABORACIÓN DE PROGRAMAS Y PROYECTOS SOCIALES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2F86BA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F46657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AAE8B5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0524B35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C01F569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230BC4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2B492E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474022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1837D6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6E3C64" w14:textId="77777777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0FCB1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EE96C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1A57D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A7770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513456" w14:paraId="419B9A62" w14:textId="77777777" w:rsidTr="00513456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7E24378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E4314E7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E85D89A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FD3815C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016722D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826F453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977F50A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A002ECA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40FD106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DD2C49F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9CDE1C1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A5A625B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87C3491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FF99404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4B0222A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41B6E63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B66B097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D918EE2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4236206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4C744590" w14:textId="77777777" w:rsidR="00922D9D" w:rsidRDefault="0092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39D86CC" w14:textId="77777777" w:rsidR="00922D9D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48FFA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4845E5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524241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8A7E0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A126276" w14:textId="77777777" w:rsidR="00922D9D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E58030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178622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259763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19CB5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513456" w14:paraId="458A5A42" w14:textId="77777777" w:rsidTr="00513456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97E7526" w14:textId="77777777" w:rsidR="00922D9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360FA9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A7A26C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B2E9BC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61AE1F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05B447A" w14:textId="77777777" w:rsidR="00922D9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85ED94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9C36F2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98B577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31A79AE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5EEFAAC" w14:textId="315BCD8A" w:rsidR="00922D9D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8D72D9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8D72D9">
              <w:rPr>
                <w:sz w:val="11"/>
                <w:szCs w:val="11"/>
              </w:rPr>
              <w:t xml:space="preserve">INSTITUCIONES </w:t>
            </w:r>
            <w:r>
              <w:rPr>
                <w:sz w:val="12"/>
                <w:szCs w:val="12"/>
              </w:rPr>
              <w:t>SOCIALES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C134F0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BCBC8B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3E0C48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0E0BFB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927CAAB" w14:textId="1C707AD6" w:rsidR="00922D9D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8D72D9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CARACTERÍSTICAS DE LA INTERACCIÓN HUMANA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696A6E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8E199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279046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7ABE7E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8ED1B28" w14:textId="553CC2A4" w:rsidR="00922D9D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8D72D9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GRUPOS DE TRABAJO EN INSTITUCIONES Y COMUNIDADES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B379FE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FFD461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277BC8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68923E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633DF23" w14:textId="4CE543B0" w:rsidR="00922D9D" w:rsidRDefault="008D72D9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PROMOCIÓN DE LA SALUD COMUNITARIA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F0429B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DC12FD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75432C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042CCB9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922D9D" w14:paraId="3CB464E2" w14:textId="77777777" w:rsidTr="00513456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74F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CDA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2F6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50A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BBD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12DDF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D81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2E5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869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1D1CA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CE1F4F0" w14:textId="77777777" w:rsidR="00922D9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37E57B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0F871C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631DF3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24C5D5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6A52306" w14:textId="77777777" w:rsidR="00922D9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83D904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CD480E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F6215F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10F10B0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A410023" w14:textId="49DC2BE7" w:rsidR="00922D9D" w:rsidRDefault="008D72D9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8D72D9">
              <w:rPr>
                <w:sz w:val="11"/>
                <w:szCs w:val="11"/>
              </w:rPr>
              <w:t xml:space="preserve">HERRAMIENTAS </w:t>
            </w:r>
            <w:r w:rsidR="00000000">
              <w:rPr>
                <w:sz w:val="12"/>
                <w:szCs w:val="12"/>
              </w:rPr>
              <w:t>DIDÁCTICAS DE EDUCACIÓN POPULAR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AAEE41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271ABC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DD81F0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72C182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1A86A44" w14:textId="510E6D82" w:rsidR="00922D9D" w:rsidRDefault="008D72D9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INTERVENCIÓN COMUNITARIA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501661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1B6E48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069531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73A5DA4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922D9D" w14:paraId="506E6F8A" w14:textId="77777777" w:rsidTr="00513456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F12D5" w14:textId="77777777" w:rsidR="00922D9D" w:rsidRDefault="00922D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26253" w14:textId="77777777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E830" w14:textId="77777777" w:rsidR="00922D9D" w:rsidRDefault="00922D9D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51B5" w14:textId="77777777" w:rsidR="00922D9D" w:rsidRDefault="00922D9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53F2F" w14:textId="77777777" w:rsidR="00922D9D" w:rsidRDefault="00922D9D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5AAEB" w14:textId="77777777" w:rsidR="00922D9D" w:rsidRDefault="00922D9D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BFBA" w14:textId="77777777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A31EA" w14:textId="77777777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9B4B3" w14:textId="77777777" w:rsidR="00922D9D" w:rsidRDefault="00922D9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4616F0" w14:textId="77777777" w:rsidR="00922D9D" w:rsidRDefault="00922D9D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BBD9" w14:textId="77777777" w:rsidR="00922D9D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3252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605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8AD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C5F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45DA6F" w14:textId="77777777" w:rsidR="00922D9D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C864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65BD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F37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B88348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F912856" w14:textId="77777777" w:rsidR="00922D9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EC565F9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5E5EF87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122E15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22C8606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11E7AE8" w14:textId="77777777" w:rsidR="00922D9D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95DF13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3FCC4F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31E2C9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57A0D73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922D9D" w14:paraId="742C6D56" w14:textId="77777777" w:rsidTr="00513456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9F14D" w14:textId="77777777" w:rsidR="00922D9D" w:rsidRDefault="00922D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ED96" w14:textId="77777777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92CB" w14:textId="77777777" w:rsidR="00922D9D" w:rsidRDefault="00922D9D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166F7" w14:textId="77777777" w:rsidR="00922D9D" w:rsidRDefault="00922D9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7D6D0" w14:textId="77777777" w:rsidR="00922D9D" w:rsidRDefault="00922D9D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8D589" w14:textId="77777777" w:rsidR="00922D9D" w:rsidRDefault="00922D9D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4B8CC" w14:textId="77777777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1D4A" w14:textId="77777777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A55AF" w14:textId="77777777" w:rsidR="00922D9D" w:rsidRDefault="00922D9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5DE17" w14:textId="77777777" w:rsidR="00922D9D" w:rsidRDefault="00922D9D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5BEB9" w14:textId="3C740081" w:rsidR="00922D9D" w:rsidRDefault="00922D9D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272AE" w14:textId="77777777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753F" w14:textId="77777777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CCB46" w14:textId="77777777" w:rsidR="00922D9D" w:rsidRDefault="00922D9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F3104" w14:textId="105FB0E6" w:rsidR="00922D9D" w:rsidRDefault="00922D9D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85892" w14:textId="4AEC2F38" w:rsidR="00922D9D" w:rsidRDefault="00922D9D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AA518" w14:textId="77777777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C4B34" w14:textId="6C731FF5" w:rsidR="00922D9D" w:rsidRDefault="00922D9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E00A7" w14:textId="384006CA" w:rsidR="00922D9D" w:rsidRDefault="00922D9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CBDCC3" w14:textId="77777777" w:rsidR="00922D9D" w:rsidRDefault="00922D9D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F35E" w14:textId="5C9D8992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1E6A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8400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D661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341C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A4ED2B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39AE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7E63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5BF5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7E1F" w14:textId="77777777" w:rsidR="00922D9D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676B62AB" w14:textId="0B514941" w:rsidR="00922D9D" w:rsidRDefault="00F6773A">
      <w:pPr>
        <w:tabs>
          <w:tab w:val="left" w:pos="11552"/>
        </w:tabs>
        <w:rPr>
          <w:sz w:val="4"/>
          <w:szCs w:val="4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ECCBB" wp14:editId="46981D4C">
                <wp:simplePos x="0" y="0"/>
                <wp:positionH relativeFrom="column">
                  <wp:posOffset>5526405</wp:posOffset>
                </wp:positionH>
                <wp:positionV relativeFrom="paragraph">
                  <wp:posOffset>472440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A89F8" w14:textId="77777777" w:rsidR="006479E8" w:rsidRPr="00384B03" w:rsidRDefault="006479E8" w:rsidP="006479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206BAA11" w14:textId="77777777" w:rsidR="006479E8" w:rsidRPr="00384B03" w:rsidRDefault="006479E8" w:rsidP="006479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ECC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5.15pt;margin-top:37.2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CtYmHeIAAAALAQAADwAAAGRycy9kb3ducmV2LnhtbEyPPU/DMBCGdyT+g3VIbNQm&#10;LW0IcaoqUoWEYGjpwubEbhJhn0PstqG/vtcJtvt49N5z+XJ0lh3NEDqPEh4nApjB2usOGwm7z/VD&#10;CixEhVpZj0bCrwmwLG5vcpVpf8KNOW5jwygEQ6YktDH2Geehbo1TYeJ7g7Tb+8GpSO3QcD2oE4U7&#10;yxMh5typDulCq3pTtqb+3h6chLdy/aE2VeLSsy1f3/er/mf39STl/d24egEWzRj/YLjqkzoU5FT5&#10;A+rArIR0IaaESljMZsCuwFQkNKmoSubPwIuc//+huAAAAP//AwBQSwECLQAUAAYACAAAACEAtoM4&#10;kv4AAADhAQAAEwAAAAAAAAAAAAAAAAAAAAAAW0NvbnRlbnRfVHlwZXNdLnhtbFBLAQItABQABgAI&#10;AAAAIQA4/SH/1gAAAJQBAAALAAAAAAAAAAAAAAAAAC8BAABfcmVscy8ucmVsc1BLAQItABQABgAI&#10;AAAAIQABZvNYFQIAACwEAAAOAAAAAAAAAAAAAAAAAC4CAABkcnMvZTJvRG9jLnhtbFBLAQItABQA&#10;BgAIAAAAIQAK1iYd4gAAAAsBAAAPAAAAAAAAAAAAAAAAAG8EAABkcnMvZG93bnJldi54bWxQSwUG&#10;AAAAAAQABADzAAAAfgUAAAAA&#10;" filled="f" stroked="f" strokeweight=".5pt">
                <v:textbox>
                  <w:txbxContent>
                    <w:p w14:paraId="045A89F8" w14:textId="77777777" w:rsidR="006479E8" w:rsidRPr="00384B03" w:rsidRDefault="006479E8" w:rsidP="006479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206BAA11" w14:textId="77777777" w:rsidR="006479E8" w:rsidRPr="00384B03" w:rsidRDefault="006479E8" w:rsidP="006479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A44E2" wp14:editId="436EC908">
                <wp:simplePos x="0" y="0"/>
                <wp:positionH relativeFrom="column">
                  <wp:posOffset>5777865</wp:posOffset>
                </wp:positionH>
                <wp:positionV relativeFrom="paragraph">
                  <wp:posOffset>517525</wp:posOffset>
                </wp:positionV>
                <wp:extent cx="2197100" cy="12700"/>
                <wp:effectExtent l="0" t="0" r="31750" b="2540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1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A0B3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5pt,40.75pt" to="627.9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7zuAEAAGgDAAAOAAAAZHJzL2Uyb0RvYy54bWysU8tu2zAQvBfIPxC8x5J8yEOwnEOM5FK0&#10;AZL2vuFDIsAXuKxl/32XlOO67a2oDsSSyx3uzI42Dwdn2V4lNMEPvFu1nCkvgjR+HPi3t6frO84w&#10;g5dgg1cDPyrkD9urT5s59modpmClSoxAPPZzHPiUc+ybBsWkHOAqROUpqUNykGmbxkYmmAnd2Wbd&#10;tjfNHJKMKQiFSKe7Jcm3FV9rJfJXrVFlZgdOveW6prq+l7XZbqAfE8TJiFMb8A9dODCeHj1D7SAD&#10;+5HMX1DOiBQw6LwSwTVBayNU5UBsuvYPNq8TRFW5kDgYzzLh/4MVX/aP/iWRDHPEHuNLKiwOOjmm&#10;rYnfaaaVF3XKDlW241k2dchM0OG6u7/tWlJXUK5b31JIeM0CU+BiwvysgmMlGLg1vrCCHvafMS9X&#10;P66UYx+ejLV1Mtaz+QOTCSCDaAuZXnJRDhz9yBnYkZwncqqQGKyRpbwA4REfbWJ7oOGTZ2SY36hn&#10;zixgpgQRqd+p299KSz87wGkprqnFK85kMqw1buB3l9XWlxdVtdyJ1S9FS/Qe5LEK3ZQdjbNKdLJe&#10;8cvlnuLLH2T7EwAA//8DAFBLAwQUAAYACAAAACEANdKmTtwAAAAKAQAADwAAAGRycy9kb3ducmV2&#10;LnhtbEyPwU7DMAyG70i8Q2QkbizdINCWptM0NDhv4wGyxjQVjVOabCtvj3diR//+9PtztZx8L044&#10;xi6QhvksA4HUBNtRq+Fzv3nIQcRkyJo+EGr4xQjL+vamMqUNZ9riaZdawSUUS6PBpTSUUsbGoTdx&#10;FgYk3n2F0ZvE49hKO5ozl/teLrLsWXrTEV9wZsC1w+Z7d/Qa1hv7sQpvL9v3/MeSC3v31KhJ6/u7&#10;afUKIuGU/mG46LM61Ox0CEeyUfQaiqwoGNWQzxWIC7BQipMDJ48KZF3J6xfqPwAAAP//AwBQSwEC&#10;LQAUAAYACAAAACEAtoM4kv4AAADhAQAAEwAAAAAAAAAAAAAAAAAAAAAAW0NvbnRlbnRfVHlwZXNd&#10;LnhtbFBLAQItABQABgAIAAAAIQA4/SH/1gAAAJQBAAALAAAAAAAAAAAAAAAAAC8BAABfcmVscy8u&#10;cmVsc1BLAQItABQABgAIAAAAIQBQNe7zuAEAAGgDAAAOAAAAAAAAAAAAAAAAAC4CAABkcnMvZTJv&#10;RG9jLnhtbFBLAQItABQABgAIAAAAIQA10qZO3AAAAAoBAAAPAAAAAAAAAAAAAAAAABI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Pr="003A147D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8891E" wp14:editId="4B4F4CF0">
                <wp:simplePos x="0" y="0"/>
                <wp:positionH relativeFrom="margin">
                  <wp:posOffset>2645410</wp:posOffset>
                </wp:positionH>
                <wp:positionV relativeFrom="paragraph">
                  <wp:posOffset>455930</wp:posOffset>
                </wp:positionV>
                <wp:extent cx="2684780" cy="333375"/>
                <wp:effectExtent l="0" t="0" r="0" b="0"/>
                <wp:wrapNone/>
                <wp:docPr id="126751655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DD82A" w14:textId="77777777" w:rsidR="003A147D" w:rsidRDefault="003A147D" w:rsidP="003A14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0A6A881F" w14:textId="77777777" w:rsidR="003A147D" w:rsidRDefault="003A147D" w:rsidP="003A147D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891E" id="_x0000_s1027" type="#_x0000_t202" style="position:absolute;margin-left:208.3pt;margin-top:35.9pt;width:211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bGAIAACsEAAAOAAAAZHJzL2Uyb0RvYy54bWysU02P2yAQvVfqf0DcGyfZfNWKs0p3lapS&#10;tLtSttozwRAjYYYCiZ3++g44X0pvVXMgwBu/mXlvmD+2tSYH4bwCU9BBr0+JMBxKZXYF/fm++jKj&#10;xAdmSqbBiIIehaePi8+f5o3NxRAq0KVwBEmMzxtb0CoEm2eZ55Wome+BFQZBCa5mAY9ul5WONche&#10;62zY70+yBlxpHXDhPd4+dyBdJH4pBQ+vUnoRiC4o1hbS6tK6jWu2mLN855itFD+Vwf6hipopg0kv&#10;VM8sMLJ36i+qWnEHHmTocagzkFJxkXrAbgb9u242FbMi9YLieHuRyf8/Wv5y2Ng3R0L7DVo0MArS&#10;WJ97vIz9tNLV8R8rJYijhMeLbKINhOPlcDIbTWcIccQe8DcdR5rs+rV1PnwXUJO4KahDW5Ja7LD2&#10;oQs9h8RkBlZK62SNNqQp6ORh3E8fXBAk1wZzXGuNu9BuW6LKmz62UB6xPQed897ylcIa1syHN+bQ&#10;aiwbxze84iI1YC6ulaWkAvf7/i7GofKIUNLgyBTU/9ozJyjRPwx68nUwGiFdSIfReDrEg7tFtreI&#10;2ddPgFM5wAdiedrG+KDPW+mg/sDpXsasCDHDMXdBw3n7FLpBxtfBxXKZgnCqLAtrs7E8Ukc1o7Lv&#10;7Qdz9iR/QONe4DxcLL9zoYvtfFjuA0iVLIr6dmqeZMeJTCafXk8c+dtzirq+8cUfAAAA//8DAFBL&#10;AwQUAAYACAAAACEAXhbUMeIAAAAKAQAADwAAAGRycy9kb3ducmV2LnhtbEyPwU7DMBBE70j8g7VI&#10;3KiTNIQQ4lRVpAoJ0UNLL9yc2E0i7HWI3Tbw9SwnOK72aeZNuZqtYWc9+cGhgHgRAdPYOjVgJ+Dw&#10;trnLgfkgUUnjUAv40h5W1fVVKQvlLrjT533oGIWgL6SAPoSx4Ny3vbbSL9yokX5HN1kZ6Jw6riZ5&#10;oXBreBJFGbdyQGro5ajrXrcf+5MV8FJvtnLXJDb/NvXz63E9fh7e74W4vZnXT8CCnsMfDL/6pA4V&#10;OTXuhMozIyCNs4xQAQ8xTSAgXz6mwBoik3QJvCr5/wnVDwAAAP//AwBQSwECLQAUAAYACAAAACEA&#10;toM4kv4AAADhAQAAEwAAAAAAAAAAAAAAAAAAAAAAW0NvbnRlbnRfVHlwZXNdLnhtbFBLAQItABQA&#10;BgAIAAAAIQA4/SH/1gAAAJQBAAALAAAAAAAAAAAAAAAAAC8BAABfcmVscy8ucmVsc1BLAQItABQA&#10;BgAIAAAAIQC9DuJbGAIAACsEAAAOAAAAAAAAAAAAAAAAAC4CAABkcnMvZTJvRG9jLnhtbFBLAQIt&#10;ABQABgAIAAAAIQBeFtQx4gAAAAoBAAAPAAAAAAAAAAAAAAAAAHIEAABkcnMvZG93bnJldi54bWxQ&#10;SwUGAAAAAAQABADzAAAAgQUAAAAA&#10;" filled="f" stroked="f" strokeweight=".5pt">
                <v:textbox>
                  <w:txbxContent>
                    <w:p w14:paraId="094DD82A" w14:textId="77777777" w:rsidR="003A147D" w:rsidRDefault="003A147D" w:rsidP="003A14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0A6A881F" w14:textId="77777777" w:rsidR="003A147D" w:rsidRDefault="003A147D" w:rsidP="003A147D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7ADB4" wp14:editId="72ECDE35">
                <wp:simplePos x="0" y="0"/>
                <wp:positionH relativeFrom="column">
                  <wp:posOffset>2787015</wp:posOffset>
                </wp:positionH>
                <wp:positionV relativeFrom="paragraph">
                  <wp:posOffset>498475</wp:posOffset>
                </wp:positionV>
                <wp:extent cx="2387600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F00A4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39.25pt" to="407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mesgEAAFoDAAAOAAAAZHJzL2Uyb0RvYy54bWysU8tu2zAQvBfIPxC811RcIDEEyznESC9F&#10;G6DpB2z4kAjwBS5j2X/fJe04bnILqgNFcrWzO7Oj9d3eO7bTGW0MA79edJzpIKOyYRz4n6eHryvO&#10;sEBQ4GLQAz9o5Hebqy/rOfV6GafolM6MQAL2cxr4VErqhUA5aQ+4iEkHCpqYPRQ65lGoDDOheyeW&#10;XXcj5phVylFqRLrdHoN80/CN0bL8MgZ1YW7g1Ftpa27rc13FZg39mCFNVp7agE904cEGKnqG2kIB&#10;9pLtByhvZY4YTVnI6EU0xkrdOBCb6+4dm98TJN24kDiYzjLh/4OVP3f34TGTDHPCHtNjriz2Jvv6&#10;pv7Yvol1OIul94VJulx+W93edKSpfI2Jt8SUsXzX0bO6GbizofKAHnY/sFAx+vT1k3od4oN1rs3C&#10;BTaTkZa3DRrIEsZBoSo+qYFjGDkDN5LXZMkNEqOzqqZXIDzgvctsBzRucomK8xP1y5kDLBQgEu2p&#10;Y6cW/kmt/WwBp2NyCx3d4W0hizrrB766zHahVtTNZCdWbxrW3XNUhyatqCcaYCt6Mlt1yOWZ9pe/&#10;xOYvAAAA//8DAFBLAwQUAAYACAAAACEAEx2oXd0AAAAJAQAADwAAAGRycy9kb3ducmV2LnhtbEyP&#10;wU7DMAyG70i8Q2Qkbizd2EZXmk4IxE5wYOwB3MZrC4lTmrQrPD1BHODo359+f863kzVipN63jhXM&#10;ZwkI4srplmsFh9fHqxSED8gajWNS8EketsX5WY6Zdid+oXEfahFL2GeooAmhy6T0VUMW/cx1xHF3&#10;dL3FEMe+lrrHUyy3Ri6SZC0tthwvNNjRfUPV+36wCnbT1+rJVONDuTkMi6PZfTzj21qpy4vp7hZE&#10;oCn8wfCjH9WhiE6lG1h7YRQsr9NNRBXcpCsQEUjnyxiUv4Escvn/g+IbAAD//wMAUEsBAi0AFAAG&#10;AAgAAAAhALaDOJL+AAAA4QEAABMAAAAAAAAAAAAAAAAAAAAAAFtDb250ZW50X1R5cGVzXS54bWxQ&#10;SwECLQAUAAYACAAAACEAOP0h/9YAAACUAQAACwAAAAAAAAAAAAAAAAAvAQAAX3JlbHMvLnJlbHNQ&#10;SwECLQAUAAYACAAAACEASOVJnrIBAABaAwAADgAAAAAAAAAAAAAAAAAuAgAAZHJzL2Uyb0RvYy54&#10;bWxQSwECLQAUAAYACAAAACEAEx2oXd0AAAAJ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="006479E8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1DB51FA7" wp14:editId="488C01DD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4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22D9D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0002" w14:textId="77777777" w:rsidR="00657155" w:rsidRDefault="00657155">
      <w:r>
        <w:separator/>
      </w:r>
    </w:p>
  </w:endnote>
  <w:endnote w:type="continuationSeparator" w:id="0">
    <w:p w14:paraId="54503A29" w14:textId="77777777" w:rsidR="00657155" w:rsidRDefault="006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0EA1" w14:textId="77777777" w:rsidR="00922D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09F3" w14:textId="77777777" w:rsidR="00657155" w:rsidRDefault="00657155">
      <w:r>
        <w:separator/>
      </w:r>
    </w:p>
  </w:footnote>
  <w:footnote w:type="continuationSeparator" w:id="0">
    <w:p w14:paraId="24637A0B" w14:textId="77777777" w:rsidR="00657155" w:rsidRDefault="0065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8CD8" w14:textId="77777777" w:rsidR="00922D9D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4F22B0F" wp14:editId="096AE2A0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484D77C" wp14:editId="574B9533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9A7A79D" wp14:editId="7FD5DC97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A7C93A7" w14:textId="77777777" w:rsidR="00922D9D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28393ED1" w14:textId="77777777" w:rsidR="00922D9D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372BA6E7" w14:textId="77777777" w:rsidR="00922D9D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A7A79D" id="Rectángulo 1789642989" o:spid="_x0000_s1028" style="position:absolute;margin-left:-77pt;margin-top:10pt;width:21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1pwGU+AAAAALAQAADwAAAGRycy9kb3ducmV2LnhtbEyPTUvDQBCG74L/YRnBW7ub&#10;1oYSsyla6EVEsFqwt212mgSzs2F328Z/73iyt3mZh/ejXI2uF2cMsfOkIZsqEEi1tx01Gj4/NpMl&#10;iJgMWdN7Qg0/GGFV3d6UprD+Qu943qZGsAnFwmhoUxoKKWPdojNx6gck/h19cCaxDI20wVzY3PVy&#10;plQunemIE1oz4LrF+nt7chrmx+fdsjPzt91+fH35crTYrMNe6/u78ekRRMIx/cPwV5+rQ8WdDv5E&#10;NopewyRbPPCYpIFzQDAxy3M+DoyqTIGsSnm9ofoFAAD//wMAUEsBAi0AFAAGAAgAAAAhALaDOJL+&#10;AAAA4QEAABMAAAAAAAAAAAAAAAAAAAAAAFtDb250ZW50X1R5cGVzXS54bWxQSwECLQAUAAYACAAA&#10;ACEAOP0h/9YAAACUAQAACwAAAAAAAAAAAAAAAAAvAQAAX3JlbHMvLnJlbHNQSwECLQAUAAYACAAA&#10;ACEAx2AfhxUCAAA8BAAADgAAAAAAAAAAAAAAAAAuAgAAZHJzL2Uyb0RvYy54bWxQSwECLQAUAAYA&#10;CAAAACEA1pwGU+AAAAALAQAADwAAAAAAAAAAAAAAAABvBAAAZHJzL2Rvd25yZXYueG1sUEsFBgAA&#10;AAAEAAQA8wAAAHwFAAAAAA=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4A7C93A7" w14:textId="77777777" w:rsidR="00922D9D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28393ED1" w14:textId="77777777" w:rsidR="00922D9D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372BA6E7" w14:textId="77777777" w:rsidR="00922D9D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9D"/>
    <w:rsid w:val="001656E9"/>
    <w:rsid w:val="003200AB"/>
    <w:rsid w:val="003A147D"/>
    <w:rsid w:val="00513456"/>
    <w:rsid w:val="006479E8"/>
    <w:rsid w:val="00657155"/>
    <w:rsid w:val="008D72D9"/>
    <w:rsid w:val="00922D9D"/>
    <w:rsid w:val="00C333C9"/>
    <w:rsid w:val="00E864D2"/>
    <w:rsid w:val="00F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F35"/>
  <w15:docId w15:val="{78DE60AF-A6D5-40CF-939B-7B8FE08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6CBaSq+BWzpk8zSKjm7hOhXrmQ==">CgMxLjA4AHIhMW5HUXVQUXAwdDBTdnJRZ1p5X1RDTDVJWmoxLUEzX1df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5</cp:revision>
  <dcterms:created xsi:type="dcterms:W3CDTF">2023-04-20T23:47:00Z</dcterms:created>
  <dcterms:modified xsi:type="dcterms:W3CDTF">2023-08-23T18:16:00Z</dcterms:modified>
</cp:coreProperties>
</file>